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4603C974" w14:textId="1D0369C4" w:rsidR="003A3158" w:rsidRDefault="007C6056">
      <w:pPr>
        <w:rPr>
          <w:b/>
        </w:rPr>
      </w:pPr>
      <w:r>
        <w:t xml:space="preserve">It is my intention to have this transfer qualify for exclusion during the  (insert year) tax year.  </w:t>
      </w:r>
      <w:r w:rsidRPr="007C6056">
        <w:t xml:space="preserve">If necessary, </w:t>
      </w:r>
      <w:r w:rsidR="00621F27">
        <w:t xml:space="preserve">St. </w:t>
      </w:r>
      <w:r w:rsidR="00F8314A">
        <w:t xml:space="preserve">Mary’s Villa </w:t>
      </w:r>
      <w:r w:rsidRPr="007C6056">
        <w:t xml:space="preserve">Employer Identification Number (EIN) is: </w:t>
      </w:r>
      <w:r w:rsidR="006F0D09" w:rsidRPr="006F0D09">
        <w:rPr>
          <w:b/>
        </w:rPr>
        <w:t>23-2057177</w:t>
      </w:r>
      <w:r w:rsidR="006F0D09">
        <w:rPr>
          <w:b/>
        </w:rPr>
        <w:t>.</w:t>
      </w:r>
    </w:p>
    <w:p w14:paraId="26FD4013" w14:textId="77777777" w:rsidR="006F0D09" w:rsidRPr="008861B4" w:rsidRDefault="006F0D09"/>
    <w:p w14:paraId="52C04577" w14:textId="2A77DCD6" w:rsidR="00407F4E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F44E1F">
        <w:t>St. Mary’s Villa</w:t>
      </w:r>
      <w:r w:rsidR="0045480B">
        <w:t xml:space="preserve"> </w:t>
      </w:r>
      <w:r w:rsidR="00407F4E">
        <w:t xml:space="preserve">and mailed to </w:t>
      </w:r>
      <w:r w:rsidR="00806CCC" w:rsidRPr="00806CCC">
        <w:rPr>
          <w:b/>
          <w:bCs/>
        </w:rPr>
        <w:t>516 St. Mary’s Villa Road Elmhurst Township, PA 18444</w:t>
      </w:r>
      <w:r w:rsidR="00806CCC">
        <w:rPr>
          <w:b/>
          <w:bCs/>
        </w:rPr>
        <w:t>.</w:t>
      </w:r>
    </w:p>
    <w:p w14:paraId="75BABC66" w14:textId="77777777" w:rsidR="00723536" w:rsidRDefault="00723536" w:rsidP="00723536"/>
    <w:p w14:paraId="12F6B624" w14:textId="15EA2B23" w:rsidR="007C6056" w:rsidRPr="007C6056" w:rsidRDefault="008F58CF">
      <w:r>
        <w:t>In your transmittal to</w:t>
      </w:r>
      <w:r w:rsidR="00723536">
        <w:t xml:space="preserve"> </w:t>
      </w:r>
      <w:r w:rsidR="0045480B">
        <w:t xml:space="preserve">St. </w:t>
      </w:r>
      <w:r w:rsidR="00806CCC">
        <w:t>Mary’s Villa</w:t>
      </w:r>
      <w:r w:rsidR="0045480B">
        <w:t>:</w:t>
      </w:r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2D888269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806CCC">
        <w:t>St. Mary’s Villa</w:t>
      </w:r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4180EEB7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 xml:space="preserve"> 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  <w:bookmarkStart w:id="0" w:name="_GoBack"/>
      <w:bookmarkEnd w:id="0"/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9"/>
    <w:rsid w:val="000D2EFF"/>
    <w:rsid w:val="000F1785"/>
    <w:rsid w:val="000F6466"/>
    <w:rsid w:val="001502EF"/>
    <w:rsid w:val="00153271"/>
    <w:rsid w:val="0016539B"/>
    <w:rsid w:val="001C3AEB"/>
    <w:rsid w:val="00230BB0"/>
    <w:rsid w:val="00341105"/>
    <w:rsid w:val="00371271"/>
    <w:rsid w:val="003774C2"/>
    <w:rsid w:val="003A3158"/>
    <w:rsid w:val="003F332B"/>
    <w:rsid w:val="00407F4E"/>
    <w:rsid w:val="0043263D"/>
    <w:rsid w:val="0045480B"/>
    <w:rsid w:val="004718F4"/>
    <w:rsid w:val="0048421C"/>
    <w:rsid w:val="004C31B8"/>
    <w:rsid w:val="005B1019"/>
    <w:rsid w:val="00601B14"/>
    <w:rsid w:val="00621F27"/>
    <w:rsid w:val="00693AC8"/>
    <w:rsid w:val="006D7F1A"/>
    <w:rsid w:val="006F0D09"/>
    <w:rsid w:val="00723536"/>
    <w:rsid w:val="00766B8C"/>
    <w:rsid w:val="007B5AC6"/>
    <w:rsid w:val="007C6056"/>
    <w:rsid w:val="007D0F5F"/>
    <w:rsid w:val="00806CCC"/>
    <w:rsid w:val="008461C5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B3553"/>
    <w:rsid w:val="00AB3D5C"/>
    <w:rsid w:val="00AD2644"/>
    <w:rsid w:val="00AE038F"/>
    <w:rsid w:val="00B04A6A"/>
    <w:rsid w:val="00B62CE6"/>
    <w:rsid w:val="00BF0E51"/>
    <w:rsid w:val="00C24891"/>
    <w:rsid w:val="00C405AC"/>
    <w:rsid w:val="00CF2825"/>
    <w:rsid w:val="00DD7E1A"/>
    <w:rsid w:val="00DF4CAE"/>
    <w:rsid w:val="00E91BD1"/>
    <w:rsid w:val="00E92E1B"/>
    <w:rsid w:val="00EB1B3E"/>
    <w:rsid w:val="00F44E1F"/>
    <w:rsid w:val="00F615AB"/>
    <w:rsid w:val="00F8314A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6" ma:contentTypeDescription="Create a new document." ma:contentTypeScope="" ma:versionID="ee049dd9f82383ca917c7d9ba1803152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26b8d3f84ac2d0bdabfbaaa947cc55e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1981b58-cef6-4349-9c91-bbd19565b0de" ContentTypeId="0x0101" PreviousValue="false"/>
</file>

<file path=customXml/itemProps1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4A2E8-7D4B-4CB3-B82D-4A1E223E2098}">
  <ds:schemaRefs>
    <ds:schemaRef ds:uri="http://schemas.microsoft.com/office/2006/metadata/properties"/>
    <ds:schemaRef ds:uri="http://schemas.microsoft.com/office/infopath/2007/PartnerControls"/>
    <ds:schemaRef ds:uri="c5199333-f6e7-4a32-8c9c-3221c9bf780c"/>
    <ds:schemaRef ds:uri="8c72da16-686b-4edb-a659-eb18f84a318b"/>
  </ds:schemaRefs>
</ds:datastoreItem>
</file>

<file path=customXml/itemProps3.xml><?xml version="1.0" encoding="utf-8"?>
<ds:datastoreItem xmlns:ds="http://schemas.openxmlformats.org/officeDocument/2006/customXml" ds:itemID="{40C8403D-EF1C-4B68-97D2-8620586A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4</cp:revision>
  <cp:lastPrinted>2013-12-06T13:47:00Z</cp:lastPrinted>
  <dcterms:created xsi:type="dcterms:W3CDTF">2022-01-14T15:06:00Z</dcterms:created>
  <dcterms:modified xsi:type="dcterms:W3CDTF">2022-01-14T15:16:00Z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